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21DF" w14:textId="77777777" w:rsidR="003A0483" w:rsidRDefault="007C6C11">
      <w:pPr>
        <w:ind w:left="720" w:firstLine="720"/>
        <w:rPr>
          <w:b/>
        </w:rPr>
      </w:pPr>
      <w:proofErr w:type="spellStart"/>
      <w:r>
        <w:rPr>
          <w:b/>
        </w:rPr>
        <w:t>Coolamon</w:t>
      </w:r>
      <w:proofErr w:type="spellEnd"/>
      <w:r>
        <w:rPr>
          <w:b/>
        </w:rPr>
        <w:t xml:space="preserve"> Touch Football Report</w:t>
      </w:r>
    </w:p>
    <w:p w14:paraId="13776FDC" w14:textId="77777777" w:rsidR="003A0483" w:rsidRDefault="007C6C11">
      <w:pPr>
        <w:ind w:left="1440"/>
        <w:rPr>
          <w:b/>
        </w:rPr>
      </w:pPr>
      <w:proofErr w:type="spellStart"/>
      <w:r>
        <w:rPr>
          <w:b/>
        </w:rPr>
        <w:t>Coolamon</w:t>
      </w:r>
      <w:proofErr w:type="spellEnd"/>
      <w:r>
        <w:rPr>
          <w:b/>
        </w:rPr>
        <w:t xml:space="preserve"> Sport &amp; Recreation </w:t>
      </w:r>
    </w:p>
    <w:p w14:paraId="680B0A89" w14:textId="77777777" w:rsidR="003A0483" w:rsidRDefault="007C6C11">
      <w:pPr>
        <w:ind w:left="1440"/>
        <w:rPr>
          <w:b/>
        </w:rPr>
      </w:pPr>
      <w:r>
        <w:rPr>
          <w:b/>
        </w:rPr>
        <w:t>AGM - 18 December 2022</w:t>
      </w:r>
    </w:p>
    <w:p w14:paraId="0AA00BC8" w14:textId="77777777" w:rsidR="003A0483" w:rsidRDefault="003A0483">
      <w:pPr>
        <w:ind w:left="720" w:hanging="270"/>
      </w:pPr>
    </w:p>
    <w:p w14:paraId="38F09B3F" w14:textId="77777777" w:rsidR="003A0483" w:rsidRDefault="007C6C11">
      <w:pPr>
        <w:numPr>
          <w:ilvl w:val="0"/>
          <w:numId w:val="1"/>
        </w:numPr>
        <w:ind w:hanging="270"/>
      </w:pPr>
      <w:r>
        <w:t>2022 Season - Sept to December 2022</w:t>
      </w:r>
    </w:p>
    <w:p w14:paraId="0180A472" w14:textId="77777777" w:rsidR="003A0483" w:rsidRDefault="007C6C11">
      <w:pPr>
        <w:numPr>
          <w:ilvl w:val="0"/>
          <w:numId w:val="1"/>
        </w:numPr>
        <w:ind w:hanging="270"/>
      </w:pPr>
      <w:r>
        <w:t>Presentation on 16/12/222</w:t>
      </w:r>
    </w:p>
    <w:p w14:paraId="3F3153C0" w14:textId="77777777" w:rsidR="003A0483" w:rsidRDefault="007C6C11">
      <w:pPr>
        <w:numPr>
          <w:ilvl w:val="0"/>
          <w:numId w:val="1"/>
        </w:numPr>
        <w:ind w:hanging="270"/>
      </w:pPr>
      <w:r>
        <w:t xml:space="preserve">Weather impact on season </w:t>
      </w:r>
    </w:p>
    <w:p w14:paraId="6266B847" w14:textId="77777777" w:rsidR="003A0483" w:rsidRDefault="007C6C11">
      <w:pPr>
        <w:numPr>
          <w:ilvl w:val="0"/>
          <w:numId w:val="1"/>
        </w:numPr>
        <w:ind w:hanging="270"/>
      </w:pPr>
      <w:proofErr w:type="gramStart"/>
      <w:r>
        <w:t>Members  -</w:t>
      </w:r>
      <w:proofErr w:type="gramEnd"/>
      <w:r>
        <w:t xml:space="preserve"> 250</w:t>
      </w:r>
    </w:p>
    <w:p w14:paraId="19B864B2" w14:textId="77777777" w:rsidR="003A0483" w:rsidRDefault="007C6C11">
      <w:pPr>
        <w:numPr>
          <w:ilvl w:val="0"/>
          <w:numId w:val="1"/>
        </w:numPr>
        <w:ind w:hanging="270"/>
      </w:pPr>
      <w:r>
        <w:t>Divisions - lower primary (5 teams), upper primary (5 teams), secondary (4 teams), senior mixed (10 teams)</w:t>
      </w:r>
    </w:p>
    <w:p w14:paraId="51FBBF87" w14:textId="77777777" w:rsidR="003A0483" w:rsidRDefault="007C6C11">
      <w:pPr>
        <w:numPr>
          <w:ilvl w:val="0"/>
          <w:numId w:val="1"/>
        </w:numPr>
        <w:ind w:hanging="270"/>
      </w:pPr>
      <w:r>
        <w:t xml:space="preserve">Increase in registrations from last year </w:t>
      </w:r>
    </w:p>
    <w:p w14:paraId="41EF8718" w14:textId="77777777" w:rsidR="003A0483" w:rsidRDefault="007C6C11">
      <w:pPr>
        <w:numPr>
          <w:ilvl w:val="0"/>
          <w:numId w:val="1"/>
        </w:numPr>
        <w:ind w:hanging="270"/>
      </w:pPr>
      <w:r>
        <w:t xml:space="preserve">Sponsorship - </w:t>
      </w:r>
      <w:proofErr w:type="spellStart"/>
      <w:r>
        <w:t>Foodworks</w:t>
      </w:r>
      <w:proofErr w:type="spellEnd"/>
      <w:r>
        <w:t xml:space="preserve">, Butchers, </w:t>
      </w:r>
      <w:proofErr w:type="spellStart"/>
      <w:r>
        <w:t>Coolamon</w:t>
      </w:r>
      <w:proofErr w:type="spellEnd"/>
      <w:r>
        <w:t xml:space="preserve"> Perk, 772, Bartys </w:t>
      </w:r>
    </w:p>
    <w:p w14:paraId="1D1E7086" w14:textId="77777777" w:rsidR="003A0483" w:rsidRDefault="007C6C11">
      <w:pPr>
        <w:numPr>
          <w:ilvl w:val="0"/>
          <w:numId w:val="1"/>
        </w:numPr>
        <w:ind w:hanging="270"/>
      </w:pPr>
      <w:r>
        <w:t>Regional &amp; state events:</w:t>
      </w:r>
      <w:r>
        <w:br/>
        <w:t xml:space="preserve">Junior state cup February 2023 Wagga.  Teams to be nominated. </w:t>
      </w:r>
    </w:p>
    <w:p w14:paraId="33CF7F20" w14:textId="77777777" w:rsidR="003A0483" w:rsidRDefault="007C6C11">
      <w:pPr>
        <w:numPr>
          <w:ilvl w:val="0"/>
          <w:numId w:val="1"/>
        </w:numPr>
        <w:ind w:hanging="270"/>
      </w:pPr>
      <w:r>
        <w:t xml:space="preserve">Logo redesign </w:t>
      </w:r>
    </w:p>
    <w:p w14:paraId="3A4CBC2D" w14:textId="77777777" w:rsidR="003A0483" w:rsidRDefault="007C6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</w:pPr>
      <w:r>
        <w:t xml:space="preserve">Governance - </w:t>
      </w:r>
      <w:proofErr w:type="spellStart"/>
      <w:r>
        <w:t>sub committee</w:t>
      </w:r>
      <w:proofErr w:type="spellEnd"/>
      <w:r>
        <w:t xml:space="preserve"> of Sport &amp; Rec Club. In progress to </w:t>
      </w:r>
      <w:proofErr w:type="spellStart"/>
      <w:r>
        <w:t>finalise</w:t>
      </w:r>
      <w:proofErr w:type="spellEnd"/>
      <w:r>
        <w:t xml:space="preserve"> transfer of incorporation to Sport &amp; Rec Club.  Bank account to be transferred to Club. Propose finish season &amp; transfer January 2023. </w:t>
      </w:r>
    </w:p>
    <w:p w14:paraId="2CDBE41D" w14:textId="77777777" w:rsidR="003A0483" w:rsidRDefault="007C6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</w:pPr>
      <w:r>
        <w:t xml:space="preserve">Committee </w:t>
      </w:r>
    </w:p>
    <w:p w14:paraId="0ACAF73E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Coordinator - Katie Francis </w:t>
      </w:r>
    </w:p>
    <w:p w14:paraId="277BBCAC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 xml:space="preserve">Jnr coordinator - Alison Foley </w:t>
      </w:r>
    </w:p>
    <w:p w14:paraId="5101E056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>Snr coordinator - Siobhan Hillam</w:t>
      </w:r>
    </w:p>
    <w:p w14:paraId="50081284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 xml:space="preserve">Referee Coordinator - Matt Shannon </w:t>
      </w:r>
    </w:p>
    <w:p w14:paraId="60BB3289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 xml:space="preserve">General members </w:t>
      </w:r>
    </w:p>
    <w:p w14:paraId="088E90C8" w14:textId="77777777" w:rsidR="003A0483" w:rsidRDefault="007C6C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Thanks to volunteers &amp; supporters &amp; club welcoming us in. </w:t>
      </w:r>
    </w:p>
    <w:p w14:paraId="6055086B" w14:textId="77777777" w:rsidR="003A0483" w:rsidRDefault="003A0483">
      <w:pPr>
        <w:pBdr>
          <w:top w:val="nil"/>
          <w:left w:val="nil"/>
          <w:bottom w:val="nil"/>
          <w:right w:val="nil"/>
          <w:between w:val="nil"/>
        </w:pBdr>
      </w:pPr>
    </w:p>
    <w:p w14:paraId="3930E0D1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>Katie Francis</w:t>
      </w:r>
    </w:p>
    <w:p w14:paraId="232D73A4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Touch Football Coordinator </w:t>
      </w:r>
    </w:p>
    <w:p w14:paraId="21BA1985" w14:textId="77777777" w:rsidR="003A0483" w:rsidRDefault="007C6C11">
      <w:pPr>
        <w:pBdr>
          <w:top w:val="nil"/>
          <w:left w:val="nil"/>
          <w:bottom w:val="nil"/>
          <w:right w:val="nil"/>
          <w:between w:val="nil"/>
        </w:pBdr>
      </w:pPr>
      <w:r>
        <w:t>18 December 2022</w:t>
      </w:r>
    </w:p>
    <w:sectPr w:rsidR="003A0483">
      <w:headerReference w:type="default" r:id="rId7"/>
      <w:pgSz w:w="12240" w:h="15840"/>
      <w:pgMar w:top="540" w:right="990" w:bottom="81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3FA7" w14:textId="77777777" w:rsidR="007C6C11" w:rsidRDefault="007C6C11">
      <w:pPr>
        <w:spacing w:line="240" w:lineRule="auto"/>
      </w:pPr>
      <w:r>
        <w:separator/>
      </w:r>
    </w:p>
  </w:endnote>
  <w:endnote w:type="continuationSeparator" w:id="0">
    <w:p w14:paraId="5519481C" w14:textId="77777777" w:rsidR="007C6C11" w:rsidRDefault="007C6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3523" w14:textId="77777777" w:rsidR="007C6C11" w:rsidRDefault="007C6C11">
      <w:pPr>
        <w:spacing w:line="240" w:lineRule="auto"/>
      </w:pPr>
      <w:r>
        <w:separator/>
      </w:r>
    </w:p>
  </w:footnote>
  <w:footnote w:type="continuationSeparator" w:id="0">
    <w:p w14:paraId="13C7E154" w14:textId="77777777" w:rsidR="007C6C11" w:rsidRDefault="007C6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E45E" w14:textId="77777777" w:rsidR="003A0483" w:rsidRDefault="007C6C11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99894B2" wp14:editId="3D8D329A">
          <wp:simplePos x="0" y="0"/>
          <wp:positionH relativeFrom="column">
            <wp:posOffset>4105275</wp:posOffset>
          </wp:positionH>
          <wp:positionV relativeFrom="paragraph">
            <wp:posOffset>-171449</wp:posOffset>
          </wp:positionV>
          <wp:extent cx="1988573" cy="13956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573" cy="139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731"/>
    <w:multiLevelType w:val="multilevel"/>
    <w:tmpl w:val="A5320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A005C4"/>
    <w:multiLevelType w:val="multilevel"/>
    <w:tmpl w:val="C5DAC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084BA3"/>
    <w:multiLevelType w:val="multilevel"/>
    <w:tmpl w:val="F5289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2735044">
    <w:abstractNumId w:val="0"/>
  </w:num>
  <w:num w:numId="2" w16cid:durableId="561450428">
    <w:abstractNumId w:val="1"/>
  </w:num>
  <w:num w:numId="3" w16cid:durableId="39381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83"/>
    <w:rsid w:val="000A4A11"/>
    <w:rsid w:val="003A0483"/>
    <w:rsid w:val="007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560A"/>
  <w15:docId w15:val="{A2124A46-E2EE-49A5-B889-3166C195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Francis</dc:creator>
  <cp:lastModifiedBy>Katie Francis</cp:lastModifiedBy>
  <cp:revision>2</cp:revision>
  <dcterms:created xsi:type="dcterms:W3CDTF">2024-11-20T02:40:00Z</dcterms:created>
  <dcterms:modified xsi:type="dcterms:W3CDTF">2024-11-20T02:40:00Z</dcterms:modified>
</cp:coreProperties>
</file>